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171B" w:rsidRDefault="001D171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3544"/>
        <w:gridCol w:w="3556"/>
        <w:gridCol w:w="3048"/>
      </w:tblGrid>
      <w:tr w:rsidR="007F747C" w:rsidRPr="007F747C" w:rsidTr="00CB574C">
        <w:tc>
          <w:tcPr>
            <w:tcW w:w="2830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410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7F747C">
              <w:rPr>
                <w:rFonts w:ascii="Times New Roman" w:hAnsi="Times New Roman" w:cs="Times New Roman"/>
                <w:sz w:val="56"/>
                <w:szCs w:val="56"/>
              </w:rPr>
              <w:t>9.00-9.50</w:t>
            </w:r>
          </w:p>
        </w:tc>
        <w:tc>
          <w:tcPr>
            <w:tcW w:w="3556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7F747C">
              <w:rPr>
                <w:rFonts w:ascii="Times New Roman" w:hAnsi="Times New Roman" w:cs="Times New Roman"/>
                <w:sz w:val="56"/>
                <w:szCs w:val="56"/>
              </w:rPr>
              <w:t>10.00-10.50</w:t>
            </w:r>
          </w:p>
        </w:tc>
        <w:tc>
          <w:tcPr>
            <w:tcW w:w="3048" w:type="dxa"/>
            <w:shd w:val="clear" w:color="auto" w:fill="92D050"/>
          </w:tcPr>
          <w:p w:rsidR="007F747C" w:rsidRPr="00FE395B" w:rsidRDefault="00FE395B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FE395B">
              <w:rPr>
                <w:rFonts w:ascii="Times New Roman" w:hAnsi="Times New Roman" w:cs="Times New Roman"/>
                <w:sz w:val="48"/>
                <w:szCs w:val="48"/>
              </w:rPr>
              <w:t>Od 16.30</w:t>
            </w:r>
          </w:p>
        </w:tc>
      </w:tr>
      <w:tr w:rsidR="007F747C" w:rsidRPr="007F747C" w:rsidTr="00921F0F">
        <w:tc>
          <w:tcPr>
            <w:tcW w:w="2830" w:type="dxa"/>
          </w:tcPr>
          <w:p w:rsidR="007F747C" w:rsidRPr="00921F0F" w:rsidRDefault="007F747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921F0F">
              <w:rPr>
                <w:rFonts w:ascii="Times New Roman" w:hAnsi="Times New Roman" w:cs="Times New Roman"/>
                <w:sz w:val="52"/>
                <w:szCs w:val="52"/>
              </w:rPr>
              <w:t xml:space="preserve">PONDĚLÍ    </w:t>
            </w:r>
          </w:p>
        </w:tc>
        <w:tc>
          <w:tcPr>
            <w:tcW w:w="2410" w:type="dxa"/>
            <w:shd w:val="clear" w:color="auto" w:fill="FFFFFF" w:themeFill="background1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56"/>
                <w:szCs w:val="56"/>
              </w:rPr>
              <w:t>PRV</w:t>
            </w:r>
            <w:r>
              <w:rPr>
                <w:rFonts w:ascii="Times New Roman" w:hAnsi="Times New Roman" w:cs="Times New Roman"/>
                <w:sz w:val="56"/>
                <w:szCs w:val="56"/>
              </w:rPr>
              <w:t>, +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SK 1,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3, 5</w:t>
            </w:r>
          </w:p>
        </w:tc>
        <w:tc>
          <w:tcPr>
            <w:tcW w:w="3556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SK 2, 4, 6</w:t>
            </w:r>
          </w:p>
        </w:tc>
        <w:tc>
          <w:tcPr>
            <w:tcW w:w="3048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-</w:t>
            </w:r>
          </w:p>
        </w:tc>
      </w:tr>
      <w:tr w:rsidR="007F747C" w:rsidRPr="007F747C" w:rsidTr="00103A2F">
        <w:tc>
          <w:tcPr>
            <w:tcW w:w="2830" w:type="dxa"/>
          </w:tcPr>
          <w:p w:rsidR="007F747C" w:rsidRPr="00921F0F" w:rsidRDefault="007F747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921F0F">
              <w:rPr>
                <w:rFonts w:ascii="Times New Roman" w:hAnsi="Times New Roman" w:cs="Times New Roman"/>
                <w:sz w:val="52"/>
                <w:szCs w:val="52"/>
              </w:rPr>
              <w:t>ÚTERÝ</w:t>
            </w:r>
          </w:p>
        </w:tc>
        <w:tc>
          <w:tcPr>
            <w:tcW w:w="2410" w:type="dxa"/>
            <w:shd w:val="clear" w:color="auto" w:fill="FFFFFF" w:themeFill="background1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-</w:t>
            </w:r>
          </w:p>
        </w:tc>
        <w:tc>
          <w:tcPr>
            <w:tcW w:w="3556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-</w:t>
            </w:r>
          </w:p>
        </w:tc>
        <w:tc>
          <w:tcPr>
            <w:tcW w:w="3048" w:type="dxa"/>
            <w:shd w:val="clear" w:color="auto" w:fill="92D050"/>
          </w:tcPr>
          <w:p w:rsidR="00D300BD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103A2F">
              <w:rPr>
                <w:rFonts w:ascii="Times New Roman" w:hAnsi="Times New Roman" w:cs="Times New Roman"/>
                <w:sz w:val="40"/>
                <w:szCs w:val="40"/>
              </w:rPr>
              <w:t>V</w:t>
            </w:r>
            <w:r w:rsidR="00D300BD">
              <w:rPr>
                <w:rFonts w:ascii="Times New Roman" w:hAnsi="Times New Roman" w:cs="Times New Roman"/>
                <w:sz w:val="40"/>
                <w:szCs w:val="40"/>
              </w:rPr>
              <w:t>áclav B.</w:t>
            </w:r>
            <w:r w:rsidR="00FE395B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7F747C" w:rsidRPr="00FE395B" w:rsidRDefault="00FE3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95B">
              <w:rPr>
                <w:rFonts w:ascii="Times New Roman" w:hAnsi="Times New Roman" w:cs="Times New Roman"/>
                <w:sz w:val="24"/>
                <w:szCs w:val="24"/>
              </w:rPr>
              <w:t>(sudý týden)</w:t>
            </w:r>
          </w:p>
          <w:p w:rsidR="007F747C" w:rsidRPr="00D300BD" w:rsidRDefault="00E97D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0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:rsidR="007F747C" w:rsidRPr="00D300BD" w:rsidRDefault="00E97D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0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  <w:p w:rsidR="00E97D4A" w:rsidRPr="007F747C" w:rsidRDefault="00E97D4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D300B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F747C" w:rsidRPr="007F747C" w:rsidTr="00921F0F">
        <w:tc>
          <w:tcPr>
            <w:tcW w:w="2830" w:type="dxa"/>
          </w:tcPr>
          <w:p w:rsidR="007F747C" w:rsidRPr="00921F0F" w:rsidRDefault="007F747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921F0F">
              <w:rPr>
                <w:rFonts w:ascii="Times New Roman" w:hAnsi="Times New Roman" w:cs="Times New Roman"/>
                <w:sz w:val="52"/>
                <w:szCs w:val="52"/>
              </w:rPr>
              <w:t>STŘEDA</w:t>
            </w:r>
          </w:p>
        </w:tc>
        <w:tc>
          <w:tcPr>
            <w:tcW w:w="2410" w:type="dxa"/>
            <w:shd w:val="clear" w:color="auto" w:fill="FFFFFF" w:themeFill="background1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56"/>
                <w:szCs w:val="56"/>
              </w:rPr>
              <w:t>ČJ, M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7F747C" w:rsidRPr="00320B92" w:rsidRDefault="007F747C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320B9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SK1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Ema L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Ondřej R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Eliška H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Julie T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3556" w:type="dxa"/>
          </w:tcPr>
          <w:p w:rsidR="007F747C" w:rsidRPr="00320B92" w:rsidRDefault="007F747C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320B9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SK2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Jan M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Eliška M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Shannon N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14CB3"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  <w:t>Vojtěch D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3048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-</w:t>
            </w:r>
          </w:p>
        </w:tc>
      </w:tr>
      <w:tr w:rsidR="007F747C" w:rsidRPr="007F747C" w:rsidTr="00921F0F">
        <w:tc>
          <w:tcPr>
            <w:tcW w:w="2830" w:type="dxa"/>
          </w:tcPr>
          <w:p w:rsidR="007F747C" w:rsidRPr="00921F0F" w:rsidRDefault="007F747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921F0F">
              <w:rPr>
                <w:rFonts w:ascii="Times New Roman" w:hAnsi="Times New Roman" w:cs="Times New Roman"/>
                <w:sz w:val="52"/>
                <w:szCs w:val="52"/>
              </w:rPr>
              <w:t>ČTVRTEK</w:t>
            </w:r>
          </w:p>
        </w:tc>
        <w:tc>
          <w:tcPr>
            <w:tcW w:w="2410" w:type="dxa"/>
            <w:shd w:val="clear" w:color="auto" w:fill="FFFFFF" w:themeFill="background1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56"/>
                <w:szCs w:val="56"/>
              </w:rPr>
              <w:t>ČJ, M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7F747C" w:rsidRPr="00320B92" w:rsidRDefault="007F747C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320B9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SK3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Marie Č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Stella H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Michael Š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7F747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Václav B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3556" w:type="dxa"/>
          </w:tcPr>
          <w:p w:rsidR="007F747C" w:rsidRPr="00320B92" w:rsidRDefault="007F747C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320B9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SK4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Adam K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Richard N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D14CB3" w:rsidRDefault="007F747C" w:rsidP="001D171B">
            <w:pPr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</w:pPr>
            <w:r w:rsidRPr="00D14CB3"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  <w:t>Dorota T</w:t>
            </w:r>
            <w:r w:rsidR="00D300BD"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  <w:t>.</w:t>
            </w:r>
          </w:p>
          <w:p w:rsidR="007F747C" w:rsidRPr="007F747C" w:rsidRDefault="007F747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14CB3">
              <w:rPr>
                <w:rFonts w:ascii="Times New Roman" w:hAnsi="Times New Roman" w:cs="Times New Roman"/>
                <w:sz w:val="36"/>
                <w:szCs w:val="36"/>
                <w:highlight w:val="yellow"/>
              </w:rPr>
              <w:t>Šarlota T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3048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-</w:t>
            </w:r>
          </w:p>
        </w:tc>
      </w:tr>
      <w:tr w:rsidR="007F747C" w:rsidRPr="007F747C" w:rsidTr="00921F0F">
        <w:tc>
          <w:tcPr>
            <w:tcW w:w="2830" w:type="dxa"/>
          </w:tcPr>
          <w:p w:rsidR="007F747C" w:rsidRPr="00921F0F" w:rsidRDefault="007F747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921F0F">
              <w:rPr>
                <w:rFonts w:ascii="Times New Roman" w:hAnsi="Times New Roman" w:cs="Times New Roman"/>
                <w:sz w:val="52"/>
                <w:szCs w:val="52"/>
              </w:rPr>
              <w:t>PÁTEK</w:t>
            </w:r>
          </w:p>
        </w:tc>
        <w:tc>
          <w:tcPr>
            <w:tcW w:w="2410" w:type="dxa"/>
            <w:shd w:val="clear" w:color="auto" w:fill="FFFFFF" w:themeFill="background1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56"/>
                <w:szCs w:val="56"/>
              </w:rPr>
              <w:t>ČJ, M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7F747C" w:rsidRPr="00320B92" w:rsidRDefault="007F747C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320B9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SK5</w:t>
            </w:r>
          </w:p>
          <w:p w:rsidR="007F747C" w:rsidRPr="007F747C" w:rsidRDefault="007F747C" w:rsidP="007F747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Anna A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7F747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Jan Č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7F747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Ondřej N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E97D4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+</w:t>
            </w:r>
          </w:p>
        </w:tc>
        <w:tc>
          <w:tcPr>
            <w:tcW w:w="3556" w:type="dxa"/>
          </w:tcPr>
          <w:p w:rsidR="007F747C" w:rsidRPr="00320B92" w:rsidRDefault="007F747C">
            <w:pP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320B9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SK6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Tomáš J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Lotka Č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  <w:p w:rsidR="007F747C" w:rsidRPr="007F747C" w:rsidRDefault="007F747C" w:rsidP="001D171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F747C">
              <w:rPr>
                <w:rFonts w:ascii="Times New Roman" w:hAnsi="Times New Roman" w:cs="Times New Roman"/>
                <w:sz w:val="36"/>
                <w:szCs w:val="36"/>
              </w:rPr>
              <w:t>Alena</w:t>
            </w:r>
            <w:r w:rsidR="00D300BD">
              <w:rPr>
                <w:rFonts w:ascii="Times New Roman" w:hAnsi="Times New Roman" w:cs="Times New Roman"/>
                <w:sz w:val="36"/>
                <w:szCs w:val="36"/>
              </w:rPr>
              <w:t xml:space="preserve"> K.</w:t>
            </w:r>
          </w:p>
          <w:p w:rsidR="007F747C" w:rsidRPr="007F747C" w:rsidRDefault="00E97D4A" w:rsidP="001D171B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+</w:t>
            </w:r>
          </w:p>
        </w:tc>
        <w:tc>
          <w:tcPr>
            <w:tcW w:w="3048" w:type="dxa"/>
          </w:tcPr>
          <w:p w:rsidR="007F747C" w:rsidRPr="007F747C" w:rsidRDefault="007F747C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7F747C">
              <w:rPr>
                <w:rFonts w:ascii="Times New Roman" w:hAnsi="Times New Roman" w:cs="Times New Roman"/>
                <w:sz w:val="40"/>
                <w:szCs w:val="40"/>
              </w:rPr>
              <w:t>-</w:t>
            </w:r>
          </w:p>
        </w:tc>
      </w:tr>
    </w:tbl>
    <w:p w:rsidR="00993D0C" w:rsidRDefault="00993D0C" w:rsidP="00DE44EA"/>
    <w:sectPr w:rsidR="00993D0C" w:rsidSect="001D171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BE5"/>
    <w:rsid w:val="00021D51"/>
    <w:rsid w:val="00025425"/>
    <w:rsid w:val="000C1EA2"/>
    <w:rsid w:val="00103A2F"/>
    <w:rsid w:val="00162A2F"/>
    <w:rsid w:val="001724A5"/>
    <w:rsid w:val="001D171B"/>
    <w:rsid w:val="002B1762"/>
    <w:rsid w:val="00320B92"/>
    <w:rsid w:val="003402FF"/>
    <w:rsid w:val="003539E6"/>
    <w:rsid w:val="0036598F"/>
    <w:rsid w:val="004A7527"/>
    <w:rsid w:val="004C0BE5"/>
    <w:rsid w:val="004E7B4D"/>
    <w:rsid w:val="006073DC"/>
    <w:rsid w:val="006479A9"/>
    <w:rsid w:val="006F61E2"/>
    <w:rsid w:val="007375DD"/>
    <w:rsid w:val="007F747C"/>
    <w:rsid w:val="008046B6"/>
    <w:rsid w:val="008B7663"/>
    <w:rsid w:val="00921F0F"/>
    <w:rsid w:val="00981F52"/>
    <w:rsid w:val="00993D0C"/>
    <w:rsid w:val="009F4BE9"/>
    <w:rsid w:val="00A9695A"/>
    <w:rsid w:val="00AD2E69"/>
    <w:rsid w:val="00BA4039"/>
    <w:rsid w:val="00BF728F"/>
    <w:rsid w:val="00C01D7B"/>
    <w:rsid w:val="00CB1D47"/>
    <w:rsid w:val="00CB574C"/>
    <w:rsid w:val="00CC2F44"/>
    <w:rsid w:val="00D14CB3"/>
    <w:rsid w:val="00D300BD"/>
    <w:rsid w:val="00D314B5"/>
    <w:rsid w:val="00D5525C"/>
    <w:rsid w:val="00DE44EA"/>
    <w:rsid w:val="00E97D4A"/>
    <w:rsid w:val="00F52718"/>
    <w:rsid w:val="00FE395B"/>
    <w:rsid w:val="00FE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5C59"/>
  <w15:chartTrackingRefBased/>
  <w15:docId w15:val="{DE039EA6-3756-491E-861B-9FDC60285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0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Konečná</dc:creator>
  <cp:keywords/>
  <dc:description/>
  <cp:lastModifiedBy>Zuzana Konečná</cp:lastModifiedBy>
  <cp:revision>4</cp:revision>
  <cp:lastPrinted>2020-04-16T05:26:00Z</cp:lastPrinted>
  <dcterms:created xsi:type="dcterms:W3CDTF">2020-04-20T16:42:00Z</dcterms:created>
  <dcterms:modified xsi:type="dcterms:W3CDTF">2020-04-20T16:42:00Z</dcterms:modified>
</cp:coreProperties>
</file>